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3AFD" w14:textId="4146ABE3" w:rsidR="00B37D78" w:rsidRPr="008B4A40" w:rsidRDefault="00C326BB" w:rsidP="00B37D78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FY 20</w:t>
      </w:r>
      <w:r w:rsidR="002529A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23BEA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6FA8">
        <w:rPr>
          <w:rFonts w:ascii="Times New Roman" w:hAnsi="Times New Roman" w:cs="Times New Roman"/>
          <w:b/>
          <w:i/>
          <w:sz w:val="28"/>
          <w:szCs w:val="28"/>
        </w:rPr>
        <w:t>JAG</w:t>
      </w:r>
      <w:r w:rsidR="008D2316">
        <w:rPr>
          <w:rFonts w:ascii="Times New Roman" w:hAnsi="Times New Roman" w:cs="Times New Roman"/>
          <w:b/>
          <w:i/>
          <w:sz w:val="28"/>
          <w:szCs w:val="28"/>
        </w:rPr>
        <w:t xml:space="preserve"> APPLICATION</w:t>
      </w:r>
      <w:r w:rsidR="006D5468" w:rsidRPr="008B4A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44E6B" w:rsidRPr="008B4A40">
        <w:rPr>
          <w:rFonts w:ascii="Times New Roman" w:hAnsi="Times New Roman" w:cs="Times New Roman"/>
          <w:b/>
          <w:i/>
          <w:sz w:val="28"/>
          <w:szCs w:val="28"/>
        </w:rPr>
        <w:t>CHECKLIST</w:t>
      </w:r>
    </w:p>
    <w:p w14:paraId="6356C977" w14:textId="77777777" w:rsidR="00B37D78" w:rsidRPr="001D4849" w:rsidRDefault="00B37D78" w:rsidP="00B37D78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137BBA11" w14:textId="77777777" w:rsidR="00B37D78" w:rsidRPr="001D4849" w:rsidRDefault="00B37D78" w:rsidP="005701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4849">
        <w:rPr>
          <w:rFonts w:ascii="Times New Roman" w:hAnsi="Times New Roman" w:cs="Times New Roman"/>
          <w:sz w:val="24"/>
          <w:szCs w:val="24"/>
        </w:rPr>
        <w:t>Please check the list below against the items</w:t>
      </w:r>
      <w:r w:rsidR="006D5468" w:rsidRPr="001D4849">
        <w:rPr>
          <w:rFonts w:ascii="Times New Roman" w:hAnsi="Times New Roman" w:cs="Times New Roman"/>
          <w:sz w:val="24"/>
          <w:szCs w:val="24"/>
        </w:rPr>
        <w:t xml:space="preserve"> returned</w:t>
      </w:r>
      <w:r w:rsidRPr="001D4849">
        <w:rPr>
          <w:rFonts w:ascii="Times New Roman" w:hAnsi="Times New Roman" w:cs="Times New Roman"/>
          <w:sz w:val="24"/>
          <w:szCs w:val="24"/>
        </w:rPr>
        <w:t xml:space="preserve"> in this packet to ensure that all pertinent information is enclosed.</w:t>
      </w:r>
    </w:p>
    <w:p w14:paraId="0C9DDDDE" w14:textId="77777777" w:rsidR="00B37D78" w:rsidRDefault="00B37D78" w:rsidP="00570130">
      <w:pPr>
        <w:pStyle w:val="NoSpacing"/>
        <w:jc w:val="both"/>
        <w:rPr>
          <w:rFonts w:ascii="Times New Roman" w:hAnsi="Times New Roman" w:cs="Times New Roman"/>
        </w:rPr>
      </w:pPr>
    </w:p>
    <w:p w14:paraId="0BBB9BF8" w14:textId="2CD3B906" w:rsidR="00172F9F" w:rsidRDefault="00E93214" w:rsidP="00A941C1">
      <w:pPr>
        <w:pStyle w:val="NoSpacing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Subgrant Application Summary</w:t>
      </w:r>
      <w:r w:rsidR="00544433">
        <w:rPr>
          <w:rFonts w:ascii="Times New Roman" w:hAnsi="Times New Roman" w:cs="Times New Roman"/>
          <w:b/>
        </w:rPr>
        <w:t xml:space="preserve"> </w:t>
      </w:r>
      <w:r w:rsidR="00580045">
        <w:rPr>
          <w:rFonts w:ascii="Times New Roman" w:hAnsi="Times New Roman" w:cs="Times New Roman"/>
          <w:b/>
        </w:rPr>
        <w:t>–</w:t>
      </w:r>
      <w:r w:rsidR="00544433">
        <w:rPr>
          <w:rFonts w:ascii="Times New Roman" w:hAnsi="Times New Roman" w:cs="Times New Roman"/>
          <w:b/>
        </w:rPr>
        <w:t xml:space="preserve"> </w:t>
      </w:r>
      <w:r w:rsidR="00580045">
        <w:rPr>
          <w:rFonts w:ascii="Times New Roman" w:hAnsi="Times New Roman" w:cs="Times New Roman"/>
          <w:b/>
        </w:rPr>
        <w:t xml:space="preserve">Ensure ALL signatures are </w:t>
      </w:r>
      <w:r w:rsidR="00B02906">
        <w:rPr>
          <w:rFonts w:ascii="Times New Roman" w:hAnsi="Times New Roman" w:cs="Times New Roman"/>
          <w:b/>
        </w:rPr>
        <w:t>executed</w:t>
      </w:r>
    </w:p>
    <w:p w14:paraId="71446D41" w14:textId="77777777" w:rsidR="00E93214" w:rsidRDefault="00E93214" w:rsidP="00E93214">
      <w:pPr>
        <w:pStyle w:val="NoSpacing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Applicant Capability Statement</w:t>
      </w:r>
    </w:p>
    <w:p w14:paraId="7F8D8ABA" w14:textId="4BB7114D" w:rsidR="00B37D78" w:rsidRPr="00915E7A" w:rsidRDefault="008D2316" w:rsidP="002760E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915E7A">
        <w:rPr>
          <w:rFonts w:ascii="Times New Roman" w:hAnsi="Times New Roman" w:cs="Times New Roman"/>
          <w:b/>
        </w:rPr>
        <w:t xml:space="preserve">Statement of the Problem </w:t>
      </w:r>
    </w:p>
    <w:p w14:paraId="1CFDB28A" w14:textId="77777777" w:rsidR="00A941C1" w:rsidRPr="00915E7A" w:rsidRDefault="00A941C1" w:rsidP="00A941C1">
      <w:pPr>
        <w:pStyle w:val="NoSpacing"/>
        <w:ind w:left="720"/>
        <w:rPr>
          <w:rFonts w:ascii="Times New Roman" w:hAnsi="Times New Roman" w:cs="Times New Roman"/>
          <w:b/>
        </w:rPr>
      </w:pPr>
    </w:p>
    <w:p w14:paraId="74100391" w14:textId="14F8E9D5" w:rsidR="00B37D78" w:rsidRPr="00915E7A" w:rsidRDefault="008D2316" w:rsidP="0077614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915E7A">
        <w:rPr>
          <w:rFonts w:ascii="Times New Roman" w:hAnsi="Times New Roman" w:cs="Times New Roman"/>
          <w:b/>
        </w:rPr>
        <w:t xml:space="preserve">Objectives and Projected Impact </w:t>
      </w:r>
    </w:p>
    <w:p w14:paraId="2565D793" w14:textId="77777777" w:rsidR="0077614F" w:rsidRPr="00915E7A" w:rsidRDefault="0077614F" w:rsidP="0077614F">
      <w:pPr>
        <w:pStyle w:val="NoSpacing"/>
        <w:rPr>
          <w:rFonts w:ascii="Times New Roman" w:hAnsi="Times New Roman" w:cs="Times New Roman"/>
          <w:b/>
        </w:rPr>
      </w:pPr>
    </w:p>
    <w:p w14:paraId="4F0BECA8" w14:textId="03C6F8EA" w:rsidR="0077614F" w:rsidRPr="00915E7A" w:rsidRDefault="008D2316" w:rsidP="0077614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915E7A">
        <w:rPr>
          <w:rFonts w:ascii="Times New Roman" w:hAnsi="Times New Roman" w:cs="Times New Roman"/>
          <w:b/>
        </w:rPr>
        <w:t xml:space="preserve">Implementation Plan/Project </w:t>
      </w:r>
      <w:r w:rsidR="00A941C1" w:rsidRPr="00915E7A">
        <w:rPr>
          <w:rFonts w:ascii="Times New Roman" w:hAnsi="Times New Roman" w:cs="Times New Roman"/>
          <w:b/>
        </w:rPr>
        <w:t>timeline</w:t>
      </w:r>
      <w:r w:rsidRPr="00915E7A">
        <w:rPr>
          <w:rFonts w:ascii="Times New Roman" w:hAnsi="Times New Roman" w:cs="Times New Roman"/>
          <w:b/>
        </w:rPr>
        <w:t xml:space="preserve"> </w:t>
      </w:r>
    </w:p>
    <w:p w14:paraId="1782C319" w14:textId="77777777" w:rsidR="0077614F" w:rsidRPr="00915E7A" w:rsidRDefault="0077614F" w:rsidP="0077614F">
      <w:pPr>
        <w:pStyle w:val="NoSpacing"/>
        <w:rPr>
          <w:rFonts w:ascii="Times New Roman" w:hAnsi="Times New Roman" w:cs="Times New Roman"/>
          <w:b/>
        </w:rPr>
      </w:pPr>
    </w:p>
    <w:p w14:paraId="0E83564D" w14:textId="25AF162A" w:rsidR="0077614F" w:rsidRPr="00915E7A" w:rsidRDefault="008D2316" w:rsidP="0077614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915E7A">
        <w:rPr>
          <w:rFonts w:ascii="Times New Roman" w:hAnsi="Times New Roman" w:cs="Times New Roman"/>
          <w:b/>
        </w:rPr>
        <w:t xml:space="preserve">Sustainability Plan </w:t>
      </w:r>
    </w:p>
    <w:p w14:paraId="5F926EA2" w14:textId="77777777" w:rsidR="0077614F" w:rsidRPr="00915E7A" w:rsidRDefault="0077614F" w:rsidP="0077614F">
      <w:pPr>
        <w:pStyle w:val="NoSpacing"/>
        <w:rPr>
          <w:rFonts w:ascii="Times New Roman" w:hAnsi="Times New Roman" w:cs="Times New Roman"/>
          <w:b/>
        </w:rPr>
      </w:pPr>
    </w:p>
    <w:p w14:paraId="1FCDA53C" w14:textId="6D582749" w:rsidR="002658EE" w:rsidRPr="002658EE" w:rsidRDefault="008D2316" w:rsidP="002658E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915E7A">
        <w:rPr>
          <w:rFonts w:ascii="Times New Roman" w:hAnsi="Times New Roman" w:cs="Times New Roman"/>
          <w:b/>
        </w:rPr>
        <w:t xml:space="preserve">Budget Summary </w:t>
      </w:r>
    </w:p>
    <w:p w14:paraId="35BFA5DD" w14:textId="77777777" w:rsidR="00DB3415" w:rsidRPr="00915E7A" w:rsidRDefault="00DB3415" w:rsidP="00DB3415">
      <w:pPr>
        <w:pStyle w:val="NoSpacing"/>
        <w:rPr>
          <w:rFonts w:ascii="Times New Roman" w:hAnsi="Times New Roman" w:cs="Times New Roman"/>
          <w:b/>
        </w:rPr>
      </w:pPr>
    </w:p>
    <w:p w14:paraId="144AEA2D" w14:textId="6BA0E4D6" w:rsidR="000B183C" w:rsidRPr="00915E7A" w:rsidRDefault="008D2316" w:rsidP="0077614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i/>
        </w:rPr>
      </w:pPr>
      <w:r w:rsidRPr="00915E7A">
        <w:rPr>
          <w:rFonts w:ascii="Times New Roman" w:hAnsi="Times New Roman" w:cs="Times New Roman"/>
          <w:b/>
        </w:rPr>
        <w:t xml:space="preserve">Budget Narrative </w:t>
      </w:r>
    </w:p>
    <w:p w14:paraId="1906807D" w14:textId="77777777" w:rsidR="005F5912" w:rsidRPr="00915E7A" w:rsidRDefault="005F5912" w:rsidP="005F5912">
      <w:pPr>
        <w:pStyle w:val="NoSpacing"/>
        <w:ind w:left="720"/>
        <w:rPr>
          <w:rFonts w:ascii="Times New Roman" w:hAnsi="Times New Roman" w:cs="Times New Roman"/>
          <w:b/>
        </w:rPr>
      </w:pPr>
    </w:p>
    <w:p w14:paraId="297C0178" w14:textId="4571A8C7" w:rsidR="005F5912" w:rsidRPr="00915E7A" w:rsidRDefault="008D2316" w:rsidP="0077614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915E7A">
        <w:rPr>
          <w:rFonts w:ascii="Times New Roman" w:hAnsi="Times New Roman" w:cs="Times New Roman"/>
          <w:b/>
        </w:rPr>
        <w:t xml:space="preserve">Evaluation Plan </w:t>
      </w:r>
    </w:p>
    <w:p w14:paraId="15512C11" w14:textId="77777777" w:rsidR="005F5912" w:rsidRPr="00915E7A" w:rsidRDefault="005F5912" w:rsidP="005F5912">
      <w:pPr>
        <w:pStyle w:val="NoSpacing"/>
        <w:ind w:left="720"/>
        <w:rPr>
          <w:rFonts w:ascii="Times New Roman" w:hAnsi="Times New Roman" w:cs="Times New Roman"/>
          <w:b/>
        </w:rPr>
      </w:pPr>
    </w:p>
    <w:p w14:paraId="429005AF" w14:textId="77777777" w:rsidR="00C72C0F" w:rsidRPr="00915E7A" w:rsidRDefault="00C72C0F" w:rsidP="00C72C0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915E7A">
        <w:rPr>
          <w:rFonts w:ascii="Times New Roman" w:hAnsi="Times New Roman" w:cs="Times New Roman"/>
          <w:b/>
        </w:rPr>
        <w:t xml:space="preserve">Equal Employment Opportunity Plan Certification </w:t>
      </w:r>
    </w:p>
    <w:p w14:paraId="16A22208" w14:textId="77777777" w:rsidR="00FD71AE" w:rsidRDefault="00FD71AE" w:rsidP="00FD71AE">
      <w:pPr>
        <w:pStyle w:val="NoSpacing"/>
        <w:ind w:left="450"/>
        <w:rPr>
          <w:rFonts w:ascii="Times New Roman" w:hAnsi="Times New Roman" w:cs="Times New Roman"/>
          <w:b/>
        </w:rPr>
      </w:pPr>
    </w:p>
    <w:p w14:paraId="5D504E88" w14:textId="2E2E917D" w:rsidR="00BF6347" w:rsidRPr="00915E7A" w:rsidRDefault="00FD71AE" w:rsidP="0077614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Non- Supplanting</w:t>
      </w:r>
      <w:r w:rsidR="008D2316" w:rsidRPr="00915E7A">
        <w:rPr>
          <w:rFonts w:ascii="Times New Roman" w:hAnsi="Times New Roman" w:cs="Times New Roman"/>
          <w:b/>
        </w:rPr>
        <w:t xml:space="preserve"> Certification </w:t>
      </w:r>
    </w:p>
    <w:p w14:paraId="6CE1A1F4" w14:textId="77777777" w:rsidR="00EC30BF" w:rsidRPr="00915E7A" w:rsidRDefault="00EC30BF" w:rsidP="00EC30BF">
      <w:pPr>
        <w:pStyle w:val="NoSpacing"/>
        <w:ind w:left="720"/>
        <w:rPr>
          <w:rFonts w:ascii="Times New Roman" w:hAnsi="Times New Roman" w:cs="Times New Roman"/>
          <w:b/>
        </w:rPr>
      </w:pPr>
    </w:p>
    <w:p w14:paraId="330C02BF" w14:textId="589560BE" w:rsidR="00DF6FA8" w:rsidRPr="00915E7A" w:rsidRDefault="00BE6FA8" w:rsidP="00DF6FA8">
      <w:pPr>
        <w:pStyle w:val="NoSpacing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b/>
        </w:rPr>
      </w:pPr>
      <w:r w:rsidRPr="00915E7A">
        <w:rPr>
          <w:rFonts w:ascii="Times New Roman" w:hAnsi="Times New Roman" w:cs="Times New Roman"/>
          <w:b/>
        </w:rPr>
        <w:t>Copy of SAM Registration (sam.gov)</w:t>
      </w:r>
    </w:p>
    <w:p w14:paraId="5ACE91ED" w14:textId="2232FD41" w:rsidR="00915E7A" w:rsidRDefault="003F2C42" w:rsidP="00830DE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  <w:highlight w:val="yellow"/>
        </w:rPr>
      </w:pPr>
      <w:r w:rsidRPr="00830DE1">
        <w:rPr>
          <w:rFonts w:ascii="Times New Roman" w:hAnsi="Times New Roman" w:cs="Times New Roman"/>
          <w:b/>
          <w:bCs/>
          <w:highlight w:val="yellow"/>
        </w:rPr>
        <w:t>PMT Coordinator’s Name, Email Address, and Phone Number</w:t>
      </w:r>
    </w:p>
    <w:p w14:paraId="0E218FBC" w14:textId="77777777" w:rsidR="00830DE1" w:rsidRPr="00830DE1" w:rsidRDefault="00830DE1" w:rsidP="00830DE1">
      <w:pPr>
        <w:pStyle w:val="NoSpacing"/>
        <w:ind w:left="450"/>
        <w:rPr>
          <w:rFonts w:ascii="Times New Roman" w:hAnsi="Times New Roman" w:cs="Times New Roman"/>
          <w:b/>
          <w:bCs/>
          <w:highlight w:val="yellow"/>
        </w:rPr>
      </w:pPr>
    </w:p>
    <w:p w14:paraId="42406145" w14:textId="467D8C71" w:rsidR="008331B5" w:rsidRPr="00832D0F" w:rsidRDefault="00B83CF4" w:rsidP="00B92F3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highlight w:val="yellow"/>
        </w:rPr>
      </w:pPr>
      <w:r w:rsidRPr="00832D0F">
        <w:rPr>
          <w:rFonts w:ascii="Times New Roman" w:hAnsi="Times New Roman" w:cs="Times New Roman"/>
          <w:b/>
          <w:highlight w:val="yellow"/>
        </w:rPr>
        <w:t>2024 Certification and Assurances signed by the Chief Executive of the Applicant Government</w:t>
      </w:r>
    </w:p>
    <w:p w14:paraId="26C10FD3" w14:textId="77777777" w:rsidR="008331B5" w:rsidRDefault="008331B5" w:rsidP="008331B5">
      <w:pPr>
        <w:pStyle w:val="NoSpacing"/>
        <w:ind w:left="450"/>
        <w:rPr>
          <w:rFonts w:ascii="Times New Roman" w:hAnsi="Times New Roman" w:cs="Times New Roman"/>
          <w:b/>
        </w:rPr>
      </w:pPr>
    </w:p>
    <w:p w14:paraId="32E2C802" w14:textId="1B109E70" w:rsidR="00DF6FA8" w:rsidRPr="00832D0F" w:rsidRDefault="00B92F3E" w:rsidP="00DF6FA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highlight w:val="yellow"/>
        </w:rPr>
      </w:pPr>
      <w:r w:rsidRPr="0017498F">
        <w:rPr>
          <w:rFonts w:ascii="Times New Roman" w:hAnsi="Times New Roman" w:cs="Times New Roman"/>
          <w:b/>
          <w:highlight w:val="yellow"/>
          <w:u w:val="single"/>
        </w:rPr>
        <w:t>NEW</w:t>
      </w:r>
      <w:r w:rsidRPr="00832D0F">
        <w:rPr>
          <w:rFonts w:ascii="Times New Roman" w:hAnsi="Times New Roman" w:cs="Times New Roman"/>
          <w:b/>
          <w:highlight w:val="yellow"/>
        </w:rPr>
        <w:t xml:space="preserve"> Budget </w:t>
      </w:r>
      <w:r w:rsidR="00015843" w:rsidRPr="00832D0F">
        <w:rPr>
          <w:rFonts w:ascii="Times New Roman" w:hAnsi="Times New Roman" w:cs="Times New Roman"/>
          <w:b/>
          <w:highlight w:val="yellow"/>
        </w:rPr>
        <w:t xml:space="preserve">Detail Worksheet </w:t>
      </w:r>
      <w:r w:rsidR="008501E8" w:rsidRPr="00832D0F">
        <w:rPr>
          <w:rFonts w:ascii="Times New Roman" w:hAnsi="Times New Roman" w:cs="Times New Roman"/>
          <w:b/>
          <w:highlight w:val="yellow"/>
        </w:rPr>
        <w:t>–</w:t>
      </w:r>
      <w:r w:rsidR="00015843" w:rsidRPr="00832D0F">
        <w:rPr>
          <w:rFonts w:ascii="Times New Roman" w:hAnsi="Times New Roman" w:cs="Times New Roman"/>
          <w:b/>
          <w:highlight w:val="yellow"/>
        </w:rPr>
        <w:t xml:space="preserve"> </w:t>
      </w:r>
      <w:r w:rsidR="002F77D9" w:rsidRPr="00832D0F">
        <w:rPr>
          <w:rFonts w:ascii="Times New Roman" w:hAnsi="Times New Roman" w:cs="Times New Roman"/>
          <w:b/>
          <w:highlight w:val="yellow"/>
        </w:rPr>
        <w:t xml:space="preserve">Ensure line items are </w:t>
      </w:r>
      <w:r w:rsidR="00832D0F" w:rsidRPr="00832D0F">
        <w:rPr>
          <w:rFonts w:ascii="Times New Roman" w:hAnsi="Times New Roman" w:cs="Times New Roman"/>
          <w:b/>
          <w:highlight w:val="yellow"/>
        </w:rPr>
        <w:t>consistent</w:t>
      </w:r>
      <w:r w:rsidR="008501E8" w:rsidRPr="00832D0F">
        <w:rPr>
          <w:rFonts w:ascii="Times New Roman" w:hAnsi="Times New Roman" w:cs="Times New Roman"/>
          <w:b/>
          <w:highlight w:val="yellow"/>
        </w:rPr>
        <w:t xml:space="preserve"> with Budget Narrative</w:t>
      </w:r>
    </w:p>
    <w:p w14:paraId="0E5C321E" w14:textId="77777777" w:rsidR="00363CE1" w:rsidRPr="00915E7A" w:rsidRDefault="00363CE1" w:rsidP="00363CE1">
      <w:pPr>
        <w:pStyle w:val="ListParagraph"/>
        <w:rPr>
          <w:rFonts w:ascii="Times New Roman" w:hAnsi="Times New Roman" w:cs="Times New Roman"/>
        </w:rPr>
      </w:pPr>
    </w:p>
    <w:p w14:paraId="01FB7362" w14:textId="74D8F14C" w:rsidR="00553701" w:rsidRPr="007E3BAF" w:rsidRDefault="003F2C42" w:rsidP="00915E7A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832D0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All</w:t>
      </w:r>
      <w:r w:rsidR="00B37D78" w:rsidRPr="00832D0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the above </w:t>
      </w:r>
      <w:r w:rsidRPr="00832D0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application</w:t>
      </w:r>
      <w:r w:rsidR="00B37D78" w:rsidRPr="00832D0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documents </w:t>
      </w:r>
      <w:r w:rsidR="006A0167" w:rsidRPr="00832D0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should be </w:t>
      </w:r>
      <w:r w:rsidR="00FA77B5" w:rsidRPr="00832D0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emailed to </w:t>
      </w:r>
      <w:r w:rsidR="00A6733E" w:rsidRPr="00832D0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OJP@dps.ms.gov</w:t>
      </w:r>
      <w:r w:rsidR="00B37D78" w:rsidRPr="00832D0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</w:t>
      </w:r>
      <w:r w:rsidR="007E3BAF" w:rsidRPr="00832D0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NO LATER than</w:t>
      </w:r>
      <w:r w:rsidR="00BF3183" w:rsidRPr="00832D0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</w:t>
      </w:r>
      <w:r w:rsidR="00830DE1" w:rsidRPr="00832D0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December</w:t>
      </w:r>
      <w:r w:rsidRPr="00832D0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15, 202</w:t>
      </w:r>
      <w:r w:rsidR="00830DE1" w:rsidRPr="00832D0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5</w:t>
      </w:r>
      <w:r w:rsidRPr="00832D0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.</w:t>
      </w:r>
    </w:p>
    <w:p w14:paraId="268618D8" w14:textId="77777777" w:rsidR="00553701" w:rsidRPr="00915E7A" w:rsidRDefault="00553701" w:rsidP="00B37D78">
      <w:pPr>
        <w:pStyle w:val="NoSpacing"/>
        <w:rPr>
          <w:rFonts w:ascii="Times New Roman" w:hAnsi="Times New Roman" w:cs="Times New Roman"/>
        </w:rPr>
      </w:pPr>
    </w:p>
    <w:p w14:paraId="0173F0B0" w14:textId="77777777" w:rsidR="00553701" w:rsidRPr="00915E7A" w:rsidRDefault="00553701" w:rsidP="00B37D78">
      <w:pPr>
        <w:pStyle w:val="NoSpacing"/>
        <w:rPr>
          <w:rFonts w:ascii="Times New Roman" w:hAnsi="Times New Roman" w:cs="Times New Roman"/>
        </w:rPr>
      </w:pPr>
    </w:p>
    <w:p w14:paraId="57E54EBA" w14:textId="77777777" w:rsidR="00553701" w:rsidRDefault="00553701" w:rsidP="00B37D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0A17A8" w14:textId="77777777" w:rsidR="00553701" w:rsidRPr="00A160CE" w:rsidRDefault="00B37D78" w:rsidP="00553701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A160CE"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 w:rsidR="00553701" w:rsidRPr="00A160CE"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 w:rsidRPr="00A160CE">
        <w:rPr>
          <w:rFonts w:ascii="Times New Roman" w:hAnsi="Times New Roman" w:cs="Times New Roman"/>
          <w:sz w:val="24"/>
          <w:szCs w:val="24"/>
          <w:lang w:val="fr-FR"/>
        </w:rPr>
        <w:t>_______________________</w:t>
      </w:r>
      <w:r w:rsidR="00553701" w:rsidRPr="00A160C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53701" w:rsidRPr="00A160CE">
        <w:rPr>
          <w:rFonts w:ascii="Times New Roman" w:hAnsi="Times New Roman" w:cs="Times New Roman"/>
          <w:sz w:val="24"/>
          <w:szCs w:val="24"/>
          <w:lang w:val="fr-FR"/>
        </w:rPr>
        <w:tab/>
        <w:t>_______________________</w:t>
      </w:r>
    </w:p>
    <w:p w14:paraId="053A3E0F" w14:textId="77777777" w:rsidR="008B4A40" w:rsidRPr="00A160CE" w:rsidRDefault="00553701" w:rsidP="008B4A40">
      <w:pPr>
        <w:pStyle w:val="NoSpacing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A160CE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       </w:t>
      </w:r>
      <w:r w:rsidR="00844E6B" w:rsidRPr="00A160CE">
        <w:rPr>
          <w:rFonts w:ascii="Times New Roman" w:hAnsi="Times New Roman" w:cs="Times New Roman"/>
          <w:b/>
          <w:i/>
          <w:sz w:val="24"/>
          <w:szCs w:val="24"/>
          <w:lang w:val="fr-FR"/>
        </w:rPr>
        <w:t>SUB</w:t>
      </w:r>
      <w:r w:rsidR="00B37D78" w:rsidRPr="00A160CE">
        <w:rPr>
          <w:rFonts w:ascii="Times New Roman" w:hAnsi="Times New Roman" w:cs="Times New Roman"/>
          <w:b/>
          <w:i/>
          <w:sz w:val="24"/>
          <w:szCs w:val="24"/>
          <w:lang w:val="fr-FR"/>
        </w:rPr>
        <w:t>-GRANT CONTACT PERSON</w:t>
      </w:r>
      <w:r w:rsidRPr="00A160CE">
        <w:rPr>
          <w:rFonts w:ascii="Times New Roman" w:hAnsi="Times New Roman" w:cs="Times New Roman"/>
          <w:b/>
          <w:i/>
          <w:sz w:val="24"/>
          <w:szCs w:val="24"/>
          <w:lang w:val="fr-FR"/>
        </w:rPr>
        <w:tab/>
      </w:r>
      <w:r w:rsidRPr="00A160CE">
        <w:rPr>
          <w:rFonts w:ascii="Times New Roman" w:hAnsi="Times New Roman" w:cs="Times New Roman"/>
          <w:b/>
          <w:i/>
          <w:sz w:val="24"/>
          <w:szCs w:val="24"/>
          <w:lang w:val="fr-FR"/>
        </w:rPr>
        <w:tab/>
      </w:r>
      <w:r w:rsidRPr="00A160CE">
        <w:rPr>
          <w:rFonts w:ascii="Times New Roman" w:hAnsi="Times New Roman" w:cs="Times New Roman"/>
          <w:b/>
          <w:i/>
          <w:sz w:val="24"/>
          <w:szCs w:val="24"/>
          <w:lang w:val="fr-FR"/>
        </w:rPr>
        <w:tab/>
      </w:r>
      <w:r w:rsidRPr="00A160CE">
        <w:rPr>
          <w:rFonts w:ascii="Times New Roman" w:hAnsi="Times New Roman" w:cs="Times New Roman"/>
          <w:b/>
          <w:i/>
          <w:sz w:val="24"/>
          <w:szCs w:val="24"/>
          <w:lang w:val="fr-FR"/>
        </w:rPr>
        <w:tab/>
      </w:r>
      <w:r w:rsidRPr="00A160CE">
        <w:rPr>
          <w:rFonts w:ascii="Times New Roman" w:hAnsi="Times New Roman" w:cs="Times New Roman"/>
          <w:b/>
          <w:i/>
          <w:sz w:val="24"/>
          <w:szCs w:val="24"/>
          <w:lang w:val="fr-FR"/>
        </w:rPr>
        <w:tab/>
        <w:t>DATE</w:t>
      </w:r>
      <w:r w:rsidR="008B4A40" w:rsidRPr="00A160C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B4A40" w:rsidRPr="00A160C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B4A40" w:rsidRPr="00A160CE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                                                                                                            </w:t>
      </w:r>
    </w:p>
    <w:sectPr w:rsidR="008B4A40" w:rsidRPr="00A160CE" w:rsidSect="00844E6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B88"/>
    <w:multiLevelType w:val="hybridMultilevel"/>
    <w:tmpl w:val="E8246F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0C3D47"/>
    <w:multiLevelType w:val="hybridMultilevel"/>
    <w:tmpl w:val="0E148A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E77293"/>
    <w:multiLevelType w:val="hybridMultilevel"/>
    <w:tmpl w:val="66FE8A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26164"/>
    <w:multiLevelType w:val="hybridMultilevel"/>
    <w:tmpl w:val="ED4AC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60ACD"/>
    <w:multiLevelType w:val="hybridMultilevel"/>
    <w:tmpl w:val="0900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743F3"/>
    <w:multiLevelType w:val="hybridMultilevel"/>
    <w:tmpl w:val="0596C6AA"/>
    <w:lvl w:ilvl="0" w:tplc="285EED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AB752B"/>
    <w:multiLevelType w:val="hybridMultilevel"/>
    <w:tmpl w:val="7332C4F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1F14145"/>
    <w:multiLevelType w:val="hybridMultilevel"/>
    <w:tmpl w:val="50C4DEE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6942B30"/>
    <w:multiLevelType w:val="hybridMultilevel"/>
    <w:tmpl w:val="24D2EBFC"/>
    <w:lvl w:ilvl="0" w:tplc="285EED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285EED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D0877"/>
    <w:multiLevelType w:val="hybridMultilevel"/>
    <w:tmpl w:val="C094A344"/>
    <w:lvl w:ilvl="0" w:tplc="A9ACC9B6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75965"/>
    <w:multiLevelType w:val="hybridMultilevel"/>
    <w:tmpl w:val="A5902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5142283">
    <w:abstractNumId w:val="10"/>
  </w:num>
  <w:num w:numId="2" w16cid:durableId="658073172">
    <w:abstractNumId w:val="6"/>
  </w:num>
  <w:num w:numId="3" w16cid:durableId="124588028">
    <w:abstractNumId w:val="2"/>
  </w:num>
  <w:num w:numId="4" w16cid:durableId="1390805100">
    <w:abstractNumId w:val="8"/>
  </w:num>
  <w:num w:numId="5" w16cid:durableId="1190266738">
    <w:abstractNumId w:val="7"/>
  </w:num>
  <w:num w:numId="6" w16cid:durableId="1701852345">
    <w:abstractNumId w:val="0"/>
  </w:num>
  <w:num w:numId="7" w16cid:durableId="2109890364">
    <w:abstractNumId w:val="3"/>
  </w:num>
  <w:num w:numId="8" w16cid:durableId="2782617">
    <w:abstractNumId w:val="1"/>
  </w:num>
  <w:num w:numId="9" w16cid:durableId="527253127">
    <w:abstractNumId w:val="5"/>
  </w:num>
  <w:num w:numId="10" w16cid:durableId="886649426">
    <w:abstractNumId w:val="4"/>
  </w:num>
  <w:num w:numId="11" w16cid:durableId="1013917283">
    <w:abstractNumId w:val="9"/>
  </w:num>
  <w:num w:numId="12" w16cid:durableId="1881279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78"/>
    <w:rsid w:val="0000130E"/>
    <w:rsid w:val="00015843"/>
    <w:rsid w:val="00024CC1"/>
    <w:rsid w:val="000B183C"/>
    <w:rsid w:val="000F1C65"/>
    <w:rsid w:val="00111072"/>
    <w:rsid w:val="00135401"/>
    <w:rsid w:val="00172F9F"/>
    <w:rsid w:val="0017498F"/>
    <w:rsid w:val="001842CE"/>
    <w:rsid w:val="001A04C3"/>
    <w:rsid w:val="001D4849"/>
    <w:rsid w:val="00236926"/>
    <w:rsid w:val="002529AC"/>
    <w:rsid w:val="002658EE"/>
    <w:rsid w:val="002F0686"/>
    <w:rsid w:val="002F2A78"/>
    <w:rsid w:val="002F77D9"/>
    <w:rsid w:val="00324AC8"/>
    <w:rsid w:val="00330C83"/>
    <w:rsid w:val="00363CE1"/>
    <w:rsid w:val="003F2C42"/>
    <w:rsid w:val="0045024E"/>
    <w:rsid w:val="004A53A1"/>
    <w:rsid w:val="004B5832"/>
    <w:rsid w:val="004C5DB5"/>
    <w:rsid w:val="005169A3"/>
    <w:rsid w:val="00544433"/>
    <w:rsid w:val="0055102B"/>
    <w:rsid w:val="00553701"/>
    <w:rsid w:val="00560EF0"/>
    <w:rsid w:val="00570130"/>
    <w:rsid w:val="00572DDB"/>
    <w:rsid w:val="00580045"/>
    <w:rsid w:val="005F5912"/>
    <w:rsid w:val="00695D7D"/>
    <w:rsid w:val="006A0167"/>
    <w:rsid w:val="006C7292"/>
    <w:rsid w:val="006D5468"/>
    <w:rsid w:val="006F38D1"/>
    <w:rsid w:val="00742ACC"/>
    <w:rsid w:val="0077614F"/>
    <w:rsid w:val="007E3BAF"/>
    <w:rsid w:val="008220BE"/>
    <w:rsid w:val="00823BEA"/>
    <w:rsid w:val="00830DE1"/>
    <w:rsid w:val="00832D0F"/>
    <w:rsid w:val="0083307C"/>
    <w:rsid w:val="008331B5"/>
    <w:rsid w:val="00844E6B"/>
    <w:rsid w:val="008501E8"/>
    <w:rsid w:val="008907E6"/>
    <w:rsid w:val="008B4A40"/>
    <w:rsid w:val="008D2316"/>
    <w:rsid w:val="00915E7A"/>
    <w:rsid w:val="00951097"/>
    <w:rsid w:val="009609CE"/>
    <w:rsid w:val="00A144B8"/>
    <w:rsid w:val="00A160CE"/>
    <w:rsid w:val="00A170E3"/>
    <w:rsid w:val="00A6733E"/>
    <w:rsid w:val="00A941C1"/>
    <w:rsid w:val="00A95749"/>
    <w:rsid w:val="00AD69FA"/>
    <w:rsid w:val="00B02906"/>
    <w:rsid w:val="00B02DD4"/>
    <w:rsid w:val="00B37D78"/>
    <w:rsid w:val="00B408F7"/>
    <w:rsid w:val="00B43F96"/>
    <w:rsid w:val="00B83CF4"/>
    <w:rsid w:val="00B92F3E"/>
    <w:rsid w:val="00BA7D7A"/>
    <w:rsid w:val="00BB3CA8"/>
    <w:rsid w:val="00BE6FA8"/>
    <w:rsid w:val="00BF3183"/>
    <w:rsid w:val="00BF6347"/>
    <w:rsid w:val="00C326BB"/>
    <w:rsid w:val="00C35893"/>
    <w:rsid w:val="00C551C4"/>
    <w:rsid w:val="00C72C0F"/>
    <w:rsid w:val="00CA557F"/>
    <w:rsid w:val="00CB1C2D"/>
    <w:rsid w:val="00DB3415"/>
    <w:rsid w:val="00DD3DCC"/>
    <w:rsid w:val="00DF6FA8"/>
    <w:rsid w:val="00E93214"/>
    <w:rsid w:val="00EC30BF"/>
    <w:rsid w:val="00ED023B"/>
    <w:rsid w:val="00EF796D"/>
    <w:rsid w:val="00F07FC0"/>
    <w:rsid w:val="00F10A26"/>
    <w:rsid w:val="00F63A78"/>
    <w:rsid w:val="00FA77B5"/>
    <w:rsid w:val="00FC129A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503B"/>
  <w15:docId w15:val="{3F9AD8C3-46FD-42D1-8B87-393D2D40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3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D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7D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3CE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A53FD7E488F42935EE54F69EFDCD5" ma:contentTypeVersion="16" ma:contentTypeDescription="Create a new document." ma:contentTypeScope="" ma:versionID="57dd7cbc1c8fd947dae8ad1f75632ced">
  <xsd:schema xmlns:xsd="http://www.w3.org/2001/XMLSchema" xmlns:xs="http://www.w3.org/2001/XMLSchema" xmlns:p="http://schemas.microsoft.com/office/2006/metadata/properties" xmlns:ns2="0b2e57de-2e68-400b-b5e5-948cb703cb0e" xmlns:ns3="6f993661-a1fa-4447-bab1-8691ca827f56" targetNamespace="http://schemas.microsoft.com/office/2006/metadata/properties" ma:root="true" ma:fieldsID="0d52b45b16c8c4e1729b5448e3b55517" ns2:_="" ns3:_="">
    <xsd:import namespace="0b2e57de-2e68-400b-b5e5-948cb703cb0e"/>
    <xsd:import namespace="6f993661-a1fa-4447-bab1-8691ca827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57de-2e68-400b-b5e5-948cb703c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dd2ff0-ac80-49fc-ad9f-5a165602e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93661-a1fa-4447-bab1-8691ca827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398d1f0-055a-4156-99d2-7ff96767006f}" ma:internalName="TaxCatchAll" ma:showField="CatchAllData" ma:web="6f993661-a1fa-4447-bab1-8691ca827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2e57de-2e68-400b-b5e5-948cb703cb0e">
      <Terms xmlns="http://schemas.microsoft.com/office/infopath/2007/PartnerControls"/>
    </lcf76f155ced4ddcb4097134ff3c332f>
    <TaxCatchAll xmlns="6f993661-a1fa-4447-bab1-8691ca827f56" xsi:nil="true"/>
  </documentManagement>
</p:properties>
</file>

<file path=customXml/itemProps1.xml><?xml version="1.0" encoding="utf-8"?>
<ds:datastoreItem xmlns:ds="http://schemas.openxmlformats.org/officeDocument/2006/customXml" ds:itemID="{F4988C7C-9BBA-4D40-9C8F-2D19A0170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49BBD-09CD-4963-97EF-8EA300A7F8B1}"/>
</file>

<file path=customXml/itemProps3.xml><?xml version="1.0" encoding="utf-8"?>
<ds:datastoreItem xmlns:ds="http://schemas.openxmlformats.org/officeDocument/2006/customXml" ds:itemID="{C256757B-A399-4A8D-84BA-2AF67FC4A730}">
  <ds:schemaRefs>
    <ds:schemaRef ds:uri="http://schemas.microsoft.com/office/2006/metadata/properties"/>
    <ds:schemaRef ds:uri="http://schemas.microsoft.com/office/infopath/2007/PartnerControls"/>
    <ds:schemaRef ds:uri="0b2e57de-2e68-400b-b5e5-948cb703cb0e"/>
    <ds:schemaRef ds:uri="6f993661-a1fa-4447-bab1-8691ca827f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lmagee</dc:creator>
  <cp:lastModifiedBy>Micheal Hall</cp:lastModifiedBy>
  <cp:revision>30</cp:revision>
  <cp:lastPrinted>2022-04-28T14:08:00Z</cp:lastPrinted>
  <dcterms:created xsi:type="dcterms:W3CDTF">2025-11-03T16:03:00Z</dcterms:created>
  <dcterms:modified xsi:type="dcterms:W3CDTF">2025-11-03T16:55:00Z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0x010100E5EA53FD7E488F42935EE54F69EFDCD5</vt:lpwstr>
  </property>
  <property fmtid="{D5CDD505-2E9C-101B-9397-08002B2CF9AE}" pid="3" name="MediaServiceImageTags">
    <vt:lpwstr/>
  </property>
</Properties>
</file>