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3AFD" w14:textId="7C6DE846" w:rsidR="00B37D78" w:rsidRPr="008B4A40" w:rsidRDefault="00C326BB" w:rsidP="00B37D7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FY 20</w:t>
      </w:r>
      <w:r w:rsidR="002529AC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PSN</w:t>
      </w:r>
      <w:r w:rsidR="008D2316">
        <w:rPr>
          <w:rFonts w:ascii="Times New Roman" w:hAnsi="Times New Roman" w:cs="Times New Roman"/>
          <w:b/>
          <w:i/>
          <w:sz w:val="28"/>
          <w:szCs w:val="28"/>
        </w:rPr>
        <w:t xml:space="preserve"> APPLICATION</w:t>
      </w:r>
      <w:r w:rsidR="006D5468" w:rsidRPr="008B4A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4E6B" w:rsidRPr="008B4A40">
        <w:rPr>
          <w:rFonts w:ascii="Times New Roman" w:hAnsi="Times New Roman" w:cs="Times New Roman"/>
          <w:b/>
          <w:i/>
          <w:sz w:val="28"/>
          <w:szCs w:val="28"/>
        </w:rPr>
        <w:t>CHECKLIST</w:t>
      </w:r>
    </w:p>
    <w:p w14:paraId="5E22B2E8" w14:textId="77777777" w:rsidR="00B37D78" w:rsidRDefault="00B37D78" w:rsidP="00B37D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436548E" w14:textId="77777777" w:rsidR="008B4A40" w:rsidRPr="001D4849" w:rsidRDefault="008B4A40" w:rsidP="00B37D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56C977" w14:textId="77777777" w:rsidR="00B37D78" w:rsidRPr="001D4849" w:rsidRDefault="00B37D78" w:rsidP="00B37D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137BBA11" w14:textId="77777777" w:rsidR="00B37D78" w:rsidRPr="001D4849" w:rsidRDefault="00B37D78" w:rsidP="005701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4849">
        <w:rPr>
          <w:rFonts w:ascii="Times New Roman" w:hAnsi="Times New Roman" w:cs="Times New Roman"/>
          <w:sz w:val="24"/>
          <w:szCs w:val="24"/>
        </w:rPr>
        <w:t>Please check the list below against the items</w:t>
      </w:r>
      <w:r w:rsidR="006D5468" w:rsidRPr="001D4849">
        <w:rPr>
          <w:rFonts w:ascii="Times New Roman" w:hAnsi="Times New Roman" w:cs="Times New Roman"/>
          <w:sz w:val="24"/>
          <w:szCs w:val="24"/>
        </w:rPr>
        <w:t xml:space="preserve"> returned</w:t>
      </w:r>
      <w:r w:rsidRPr="001D4849">
        <w:rPr>
          <w:rFonts w:ascii="Times New Roman" w:hAnsi="Times New Roman" w:cs="Times New Roman"/>
          <w:sz w:val="24"/>
          <w:szCs w:val="24"/>
        </w:rPr>
        <w:t xml:space="preserve"> in this packet to ensure that all pertinent information is enclosed.</w:t>
      </w:r>
    </w:p>
    <w:p w14:paraId="0C9DDDDE" w14:textId="77777777" w:rsidR="00B37D78" w:rsidRDefault="00B37D78" w:rsidP="00570130">
      <w:pPr>
        <w:pStyle w:val="NoSpacing"/>
        <w:jc w:val="both"/>
        <w:rPr>
          <w:rFonts w:ascii="Times New Roman" w:hAnsi="Times New Roman" w:cs="Times New Roman"/>
        </w:rPr>
      </w:pPr>
    </w:p>
    <w:p w14:paraId="1F555043" w14:textId="77777777" w:rsidR="00C326BB" w:rsidRPr="00C326BB" w:rsidRDefault="00C326BB" w:rsidP="00C326B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326BB">
        <w:rPr>
          <w:rFonts w:ascii="Times New Roman" w:hAnsi="Times New Roman" w:cs="Times New Roman"/>
          <w:b/>
          <w:sz w:val="24"/>
          <w:szCs w:val="24"/>
        </w:rPr>
        <w:t>Project Abstract</w:t>
      </w:r>
    </w:p>
    <w:p w14:paraId="26F4E02D" w14:textId="77777777" w:rsidR="00F10A26" w:rsidRPr="00C326BB" w:rsidRDefault="00F10A26" w:rsidP="0057013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60112" w14:textId="6FB07D19" w:rsidR="00A95749" w:rsidRDefault="008D2316" w:rsidP="00A941C1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5749">
        <w:rPr>
          <w:rFonts w:ascii="Times New Roman" w:hAnsi="Times New Roman" w:cs="Times New Roman"/>
          <w:b/>
          <w:sz w:val="24"/>
          <w:szCs w:val="24"/>
        </w:rPr>
        <w:t>Subgrant Application summary Form</w:t>
      </w:r>
    </w:p>
    <w:p w14:paraId="7F8D8ABA" w14:textId="4BB7114D" w:rsidR="00B37D78" w:rsidRDefault="008D2316" w:rsidP="002760E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95749">
        <w:rPr>
          <w:rFonts w:ascii="Times New Roman" w:hAnsi="Times New Roman" w:cs="Times New Roman"/>
          <w:b/>
          <w:sz w:val="24"/>
          <w:szCs w:val="24"/>
        </w:rPr>
        <w:t xml:space="preserve">Statement of the Problem </w:t>
      </w:r>
    </w:p>
    <w:p w14:paraId="1CFDB28A" w14:textId="77777777" w:rsidR="00A941C1" w:rsidRPr="00A95749" w:rsidRDefault="00A941C1" w:rsidP="00A941C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4100391" w14:textId="14F8E9D5" w:rsidR="00B37D78" w:rsidRPr="00C326BB" w:rsidRDefault="008D2316" w:rsidP="007761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326BB">
        <w:rPr>
          <w:rFonts w:ascii="Times New Roman" w:hAnsi="Times New Roman" w:cs="Times New Roman"/>
          <w:b/>
          <w:sz w:val="24"/>
          <w:szCs w:val="24"/>
        </w:rPr>
        <w:t xml:space="preserve">Objectives and Projected Impact </w:t>
      </w:r>
    </w:p>
    <w:p w14:paraId="2565D793" w14:textId="77777777" w:rsidR="0077614F" w:rsidRPr="00C326BB" w:rsidRDefault="0077614F" w:rsidP="007761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0BECA8" w14:textId="03C6F8EA" w:rsidR="0077614F" w:rsidRPr="00C326BB" w:rsidRDefault="008D2316" w:rsidP="007761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326BB">
        <w:rPr>
          <w:rFonts w:ascii="Times New Roman" w:hAnsi="Times New Roman" w:cs="Times New Roman"/>
          <w:b/>
          <w:sz w:val="24"/>
          <w:szCs w:val="24"/>
        </w:rPr>
        <w:t xml:space="preserve">Implementation Plan/Project </w:t>
      </w:r>
      <w:r w:rsidR="00A941C1" w:rsidRPr="00C326BB">
        <w:rPr>
          <w:rFonts w:ascii="Times New Roman" w:hAnsi="Times New Roman" w:cs="Times New Roman"/>
          <w:b/>
          <w:sz w:val="24"/>
          <w:szCs w:val="24"/>
        </w:rPr>
        <w:t>t</w:t>
      </w:r>
      <w:r w:rsidR="00A941C1">
        <w:rPr>
          <w:rFonts w:ascii="Times New Roman" w:hAnsi="Times New Roman" w:cs="Times New Roman"/>
          <w:b/>
          <w:sz w:val="24"/>
          <w:szCs w:val="24"/>
        </w:rPr>
        <w:t>i</w:t>
      </w:r>
      <w:r w:rsidR="00A941C1" w:rsidRPr="00C326BB">
        <w:rPr>
          <w:rFonts w:ascii="Times New Roman" w:hAnsi="Times New Roman" w:cs="Times New Roman"/>
          <w:b/>
          <w:sz w:val="24"/>
          <w:szCs w:val="24"/>
        </w:rPr>
        <w:t>meline</w:t>
      </w:r>
      <w:r w:rsidRPr="00C326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82C319" w14:textId="77777777" w:rsidR="0077614F" w:rsidRPr="00C326BB" w:rsidRDefault="0077614F" w:rsidP="007761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3564D" w14:textId="25AF162A" w:rsidR="0077614F" w:rsidRPr="00C326BB" w:rsidRDefault="008D2316" w:rsidP="007761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326BB">
        <w:rPr>
          <w:rFonts w:ascii="Times New Roman" w:hAnsi="Times New Roman" w:cs="Times New Roman"/>
          <w:b/>
          <w:sz w:val="24"/>
          <w:szCs w:val="24"/>
        </w:rPr>
        <w:t xml:space="preserve">Sustainability Plan </w:t>
      </w:r>
    </w:p>
    <w:p w14:paraId="5F926EA2" w14:textId="77777777" w:rsidR="0077614F" w:rsidRPr="00C326BB" w:rsidRDefault="0077614F" w:rsidP="007761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AB3291" w14:textId="53C4AF4A" w:rsidR="0077614F" w:rsidRPr="00C326BB" w:rsidRDefault="008D2316" w:rsidP="007761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326BB">
        <w:rPr>
          <w:rFonts w:ascii="Times New Roman" w:hAnsi="Times New Roman" w:cs="Times New Roman"/>
          <w:b/>
          <w:sz w:val="24"/>
          <w:szCs w:val="24"/>
        </w:rPr>
        <w:t xml:space="preserve">Budget Summary </w:t>
      </w:r>
    </w:p>
    <w:p w14:paraId="35BFA5DD" w14:textId="77777777" w:rsidR="00DB3415" w:rsidRPr="00C326BB" w:rsidRDefault="00DB3415" w:rsidP="00DB34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4AEA2D" w14:textId="6BA0E4D6" w:rsidR="000B183C" w:rsidRPr="00C326BB" w:rsidRDefault="008D2316" w:rsidP="007761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326BB">
        <w:rPr>
          <w:rFonts w:ascii="Times New Roman" w:hAnsi="Times New Roman" w:cs="Times New Roman"/>
          <w:b/>
          <w:sz w:val="24"/>
          <w:szCs w:val="24"/>
        </w:rPr>
        <w:t xml:space="preserve">Budget Narrative </w:t>
      </w:r>
    </w:p>
    <w:p w14:paraId="1906807D" w14:textId="77777777" w:rsidR="005F5912" w:rsidRPr="00C326BB" w:rsidRDefault="005F5912" w:rsidP="005F591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97C0178" w14:textId="4571A8C7" w:rsidR="005F5912" w:rsidRPr="00C326BB" w:rsidRDefault="008D2316" w:rsidP="007761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326BB">
        <w:rPr>
          <w:rFonts w:ascii="Times New Roman" w:hAnsi="Times New Roman" w:cs="Times New Roman"/>
          <w:b/>
          <w:sz w:val="24"/>
          <w:szCs w:val="24"/>
        </w:rPr>
        <w:t xml:space="preserve">Evaluation Plan </w:t>
      </w:r>
    </w:p>
    <w:p w14:paraId="15512C11" w14:textId="77777777" w:rsidR="005F5912" w:rsidRPr="00C326BB" w:rsidRDefault="005F5912" w:rsidP="005F591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340F052" w14:textId="04FEF76E" w:rsidR="006F38D1" w:rsidRPr="00A941C1" w:rsidRDefault="008D2316" w:rsidP="00A941C1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41C1">
        <w:rPr>
          <w:rFonts w:ascii="Times New Roman" w:hAnsi="Times New Roman" w:cs="Times New Roman"/>
          <w:b/>
          <w:sz w:val="24"/>
          <w:szCs w:val="24"/>
        </w:rPr>
        <w:t xml:space="preserve">Non-Supplant Certification </w:t>
      </w:r>
    </w:p>
    <w:p w14:paraId="5D504E88" w14:textId="453A92FD" w:rsidR="00BF6347" w:rsidRPr="00C326BB" w:rsidRDefault="008D2316" w:rsidP="007761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326BB">
        <w:rPr>
          <w:rFonts w:ascii="Times New Roman" w:hAnsi="Times New Roman" w:cs="Times New Roman"/>
          <w:b/>
          <w:sz w:val="24"/>
          <w:szCs w:val="24"/>
        </w:rPr>
        <w:t xml:space="preserve">Equal Employment Opportunity Plan Certification </w:t>
      </w:r>
    </w:p>
    <w:p w14:paraId="6CE1A1F4" w14:textId="77777777" w:rsidR="00EC30BF" w:rsidRPr="00C326BB" w:rsidRDefault="00EC30BF" w:rsidP="00EC30B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70EF2B9" w14:textId="77777777" w:rsidR="00ED023B" w:rsidRPr="00C326BB" w:rsidRDefault="008D2316" w:rsidP="007761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326BB">
        <w:rPr>
          <w:rFonts w:ascii="Times New Roman" w:hAnsi="Times New Roman" w:cs="Times New Roman"/>
          <w:b/>
          <w:sz w:val="24"/>
          <w:szCs w:val="24"/>
        </w:rPr>
        <w:t>Original and one copy of the application package</w:t>
      </w:r>
    </w:p>
    <w:p w14:paraId="03825809" w14:textId="77777777" w:rsidR="00C326BB" w:rsidRPr="00C326BB" w:rsidRDefault="00C326BB" w:rsidP="00C326B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A7806EB" w14:textId="77777777" w:rsidR="00BE6FA8" w:rsidRPr="00C326BB" w:rsidRDefault="00C326BB" w:rsidP="007761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326BB">
        <w:rPr>
          <w:rFonts w:ascii="Times New Roman" w:hAnsi="Times New Roman" w:cs="Times New Roman"/>
          <w:b/>
          <w:sz w:val="24"/>
          <w:szCs w:val="24"/>
        </w:rPr>
        <w:t>DHS/ICE Response Letter</w:t>
      </w:r>
    </w:p>
    <w:p w14:paraId="29AE414F" w14:textId="77777777" w:rsidR="00BE6FA8" w:rsidRPr="00C326BB" w:rsidRDefault="00BE6FA8" w:rsidP="00BE6FA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D0C48AC" w14:textId="77777777" w:rsidR="00BE6FA8" w:rsidRPr="00C326BB" w:rsidRDefault="00BE6FA8" w:rsidP="007761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326BB">
        <w:rPr>
          <w:rFonts w:ascii="Times New Roman" w:hAnsi="Times New Roman" w:cs="Times New Roman"/>
          <w:b/>
          <w:sz w:val="24"/>
          <w:szCs w:val="24"/>
        </w:rPr>
        <w:t>Copy of SAM Registration (sam.gov)</w:t>
      </w:r>
    </w:p>
    <w:p w14:paraId="7B4CA135" w14:textId="77777777" w:rsidR="00DD3DCC" w:rsidRPr="00C326BB" w:rsidRDefault="00DD3DCC" w:rsidP="00DD3DC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5D16D55" w14:textId="77777777" w:rsidR="00BE6FA8" w:rsidRPr="00C326BB" w:rsidRDefault="00BE6FA8" w:rsidP="00BE6FA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5C321E" w14:textId="77777777" w:rsidR="00363CE1" w:rsidRDefault="00363CE1" w:rsidP="00363CE1">
      <w:pPr>
        <w:pStyle w:val="ListParagraph"/>
        <w:rPr>
          <w:rFonts w:ascii="Times New Roman" w:hAnsi="Times New Roman" w:cs="Times New Roman"/>
        </w:rPr>
      </w:pPr>
    </w:p>
    <w:p w14:paraId="01FB7362" w14:textId="7084F4AC" w:rsidR="00553701" w:rsidRDefault="00B37D78" w:rsidP="00B37D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D4849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1D4849">
        <w:rPr>
          <w:rFonts w:ascii="Times New Roman" w:hAnsi="Times New Roman" w:cs="Times New Roman"/>
          <w:sz w:val="24"/>
          <w:szCs w:val="24"/>
        </w:rPr>
        <w:t xml:space="preserve"> the above award documents </w:t>
      </w:r>
      <w:r w:rsidR="006A0167">
        <w:rPr>
          <w:rFonts w:ascii="Times New Roman" w:hAnsi="Times New Roman" w:cs="Times New Roman"/>
          <w:sz w:val="24"/>
          <w:szCs w:val="24"/>
        </w:rPr>
        <w:t>should be returned by</w:t>
      </w:r>
      <w:r w:rsidRPr="001D4849">
        <w:rPr>
          <w:rFonts w:ascii="Times New Roman" w:hAnsi="Times New Roman" w:cs="Times New Roman"/>
          <w:sz w:val="24"/>
          <w:szCs w:val="24"/>
        </w:rPr>
        <w:t xml:space="preserve">:  </w:t>
      </w:r>
      <w:r w:rsidR="00A941C1" w:rsidRPr="00A941C1">
        <w:rPr>
          <w:rFonts w:ascii="Times New Roman" w:hAnsi="Times New Roman" w:cs="Times New Roman"/>
          <w:sz w:val="24"/>
          <w:szCs w:val="24"/>
          <w:highlight w:val="yellow"/>
        </w:rPr>
        <w:t>May 3, 2021</w:t>
      </w:r>
    </w:p>
    <w:p w14:paraId="268618D8" w14:textId="77777777" w:rsidR="00553701" w:rsidRDefault="00553701" w:rsidP="00B37D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3F0B0" w14:textId="77777777" w:rsidR="00553701" w:rsidRDefault="00553701" w:rsidP="00B37D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54EBA" w14:textId="77777777" w:rsidR="00553701" w:rsidRDefault="00553701" w:rsidP="00B37D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0A17A8" w14:textId="77777777" w:rsidR="00553701" w:rsidRDefault="00B37D78" w:rsidP="005537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849">
        <w:rPr>
          <w:rFonts w:ascii="Times New Roman" w:hAnsi="Times New Roman" w:cs="Times New Roman"/>
          <w:sz w:val="24"/>
          <w:szCs w:val="24"/>
        </w:rPr>
        <w:t>___________</w:t>
      </w:r>
      <w:r w:rsidR="00553701">
        <w:rPr>
          <w:rFonts w:ascii="Times New Roman" w:hAnsi="Times New Roman" w:cs="Times New Roman"/>
          <w:sz w:val="24"/>
          <w:szCs w:val="24"/>
        </w:rPr>
        <w:t>___________</w:t>
      </w:r>
      <w:r w:rsidRPr="001D4849">
        <w:rPr>
          <w:rFonts w:ascii="Times New Roman" w:hAnsi="Times New Roman" w:cs="Times New Roman"/>
          <w:sz w:val="24"/>
          <w:szCs w:val="24"/>
        </w:rPr>
        <w:t>_______________________</w:t>
      </w:r>
      <w:r w:rsidR="00553701">
        <w:rPr>
          <w:rFonts w:ascii="Times New Roman" w:hAnsi="Times New Roman" w:cs="Times New Roman"/>
          <w:sz w:val="24"/>
          <w:szCs w:val="24"/>
        </w:rPr>
        <w:tab/>
      </w:r>
      <w:r w:rsidR="00553701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053A3E0F" w14:textId="77777777" w:rsidR="008B4A40" w:rsidRPr="008B4A40" w:rsidRDefault="00553701" w:rsidP="008B4A4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44E6B" w:rsidRPr="008B4A40">
        <w:rPr>
          <w:rFonts w:ascii="Times New Roman" w:hAnsi="Times New Roman" w:cs="Times New Roman"/>
          <w:b/>
          <w:i/>
          <w:sz w:val="24"/>
          <w:szCs w:val="24"/>
        </w:rPr>
        <w:t>SUB</w:t>
      </w:r>
      <w:r w:rsidR="00B37D78" w:rsidRPr="008B4A40">
        <w:rPr>
          <w:rFonts w:ascii="Times New Roman" w:hAnsi="Times New Roman" w:cs="Times New Roman"/>
          <w:b/>
          <w:i/>
          <w:sz w:val="24"/>
          <w:szCs w:val="24"/>
        </w:rPr>
        <w:t>-GRANT CONTACT PERSON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DATE</w:t>
      </w:r>
      <w:r w:rsidR="008B4A40">
        <w:rPr>
          <w:rFonts w:ascii="Times New Roman" w:hAnsi="Times New Roman" w:cs="Times New Roman"/>
          <w:sz w:val="24"/>
          <w:szCs w:val="24"/>
        </w:rPr>
        <w:tab/>
      </w:r>
      <w:r w:rsidR="008B4A40">
        <w:rPr>
          <w:rFonts w:ascii="Times New Roman" w:hAnsi="Times New Roman" w:cs="Times New Roman"/>
          <w:sz w:val="24"/>
          <w:szCs w:val="24"/>
        </w:rPr>
        <w:tab/>
      </w:r>
      <w:r w:rsidR="008B4A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</w:t>
      </w:r>
    </w:p>
    <w:sectPr w:rsidR="008B4A40" w:rsidRPr="008B4A40" w:rsidSect="00844E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7B88"/>
    <w:multiLevelType w:val="hybridMultilevel"/>
    <w:tmpl w:val="E8246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C3D47"/>
    <w:multiLevelType w:val="hybridMultilevel"/>
    <w:tmpl w:val="0E148A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E77293"/>
    <w:multiLevelType w:val="hybridMultilevel"/>
    <w:tmpl w:val="66FE8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6164"/>
    <w:multiLevelType w:val="hybridMultilevel"/>
    <w:tmpl w:val="ED4AC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0ACD"/>
    <w:multiLevelType w:val="hybridMultilevel"/>
    <w:tmpl w:val="0900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43F3"/>
    <w:multiLevelType w:val="hybridMultilevel"/>
    <w:tmpl w:val="0596C6AA"/>
    <w:lvl w:ilvl="0" w:tplc="285EED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B752B"/>
    <w:multiLevelType w:val="hybridMultilevel"/>
    <w:tmpl w:val="733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F14145"/>
    <w:multiLevelType w:val="hybridMultilevel"/>
    <w:tmpl w:val="50C4DE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6942B30"/>
    <w:multiLevelType w:val="hybridMultilevel"/>
    <w:tmpl w:val="24D2EBFC"/>
    <w:lvl w:ilvl="0" w:tplc="285EED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85EED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D0877"/>
    <w:multiLevelType w:val="hybridMultilevel"/>
    <w:tmpl w:val="C094A344"/>
    <w:lvl w:ilvl="0" w:tplc="A9ACC9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75965"/>
    <w:multiLevelType w:val="hybridMultilevel"/>
    <w:tmpl w:val="A590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78"/>
    <w:rsid w:val="0000130E"/>
    <w:rsid w:val="00024CC1"/>
    <w:rsid w:val="000B183C"/>
    <w:rsid w:val="000F1C65"/>
    <w:rsid w:val="00111072"/>
    <w:rsid w:val="00135401"/>
    <w:rsid w:val="001842CE"/>
    <w:rsid w:val="001A04C3"/>
    <w:rsid w:val="001D4849"/>
    <w:rsid w:val="00236926"/>
    <w:rsid w:val="002529AC"/>
    <w:rsid w:val="00324AC8"/>
    <w:rsid w:val="00330C83"/>
    <w:rsid w:val="00363CE1"/>
    <w:rsid w:val="004B5832"/>
    <w:rsid w:val="004C5DB5"/>
    <w:rsid w:val="005169A3"/>
    <w:rsid w:val="00553701"/>
    <w:rsid w:val="00570130"/>
    <w:rsid w:val="00572DDB"/>
    <w:rsid w:val="005F5912"/>
    <w:rsid w:val="006A0167"/>
    <w:rsid w:val="006C7292"/>
    <w:rsid w:val="006D5468"/>
    <w:rsid w:val="006F38D1"/>
    <w:rsid w:val="00742ACC"/>
    <w:rsid w:val="0077614F"/>
    <w:rsid w:val="0083307C"/>
    <w:rsid w:val="00844E6B"/>
    <w:rsid w:val="008907E6"/>
    <w:rsid w:val="008B4A40"/>
    <w:rsid w:val="008D2316"/>
    <w:rsid w:val="00951097"/>
    <w:rsid w:val="00A941C1"/>
    <w:rsid w:val="00A95749"/>
    <w:rsid w:val="00B02DD4"/>
    <w:rsid w:val="00B37D78"/>
    <w:rsid w:val="00B408F7"/>
    <w:rsid w:val="00BE6FA8"/>
    <w:rsid w:val="00BF6347"/>
    <w:rsid w:val="00C326BB"/>
    <w:rsid w:val="00C35893"/>
    <w:rsid w:val="00C551C4"/>
    <w:rsid w:val="00CA557F"/>
    <w:rsid w:val="00DB3415"/>
    <w:rsid w:val="00DD3DCC"/>
    <w:rsid w:val="00EC30BF"/>
    <w:rsid w:val="00ED023B"/>
    <w:rsid w:val="00EF796D"/>
    <w:rsid w:val="00F10A26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503B"/>
  <w15:docId w15:val="{3F9AD8C3-46FD-42D1-8B87-393D2D40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D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7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3C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A53FD7E488F42935EE54F69EFDCD5" ma:contentTypeVersion="4" ma:contentTypeDescription="Create a new document." ma:contentTypeScope="" ma:versionID="01ac9a5663cbc8d134c4d22d65c7adbd">
  <xsd:schema xmlns:xsd="http://www.w3.org/2001/XMLSchema" xmlns:xs="http://www.w3.org/2001/XMLSchema" xmlns:p="http://schemas.microsoft.com/office/2006/metadata/properties" xmlns:ns2="0b2e57de-2e68-400b-b5e5-948cb703cb0e" xmlns:ns3="6f993661-a1fa-4447-bab1-8691ca827f56" targetNamespace="http://schemas.microsoft.com/office/2006/metadata/properties" ma:root="true" ma:fieldsID="0b7efb159c249ec3a9dd365c453e8774" ns2:_="" ns3:_="">
    <xsd:import namespace="0b2e57de-2e68-400b-b5e5-948cb703cb0e"/>
    <xsd:import namespace="6f993661-a1fa-4447-bab1-8691ca827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57de-2e68-400b-b5e5-948cb703c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93661-a1fa-4447-bab1-8691ca827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6757B-A399-4A8D-84BA-2AF67FC4A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88C7C-9BBA-4D40-9C8F-2D19A0170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F0BB2-9C49-41FA-A575-02CE574CF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e57de-2e68-400b-b5e5-948cb703cb0e"/>
    <ds:schemaRef ds:uri="6f993661-a1fa-4447-bab1-8691ca827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lmagee</dc:creator>
  <cp:lastModifiedBy>Sharon Nguyen</cp:lastModifiedBy>
  <cp:revision>3</cp:revision>
  <cp:lastPrinted>2013-06-18T20:02:00Z</cp:lastPrinted>
  <dcterms:created xsi:type="dcterms:W3CDTF">2021-03-24T20:12:00Z</dcterms:created>
  <dcterms:modified xsi:type="dcterms:W3CDTF">2021-03-24T20:13:00Z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0x010100E5EA53FD7E488F42935EE54F69EFDCD5</vt:lpwstr>
  </property>
</Properties>
</file>